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8EB1" w14:textId="77777777" w:rsidR="002A4103" w:rsidRDefault="002A4103" w:rsidP="002A4103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</w:p>
    <w:p w14:paraId="73A10B0B" w14:textId="77777777" w:rsidR="002A4103" w:rsidRPr="002E1112" w:rsidRDefault="002A4103" w:rsidP="002A410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E1748" w:rsidRPr="002E1112">
        <w:rPr>
          <w:rFonts w:asciiTheme="majorEastAsia" w:eastAsiaTheme="majorEastAsia" w:hAnsiTheme="majorEastAsia" w:hint="eastAsia"/>
          <w:b/>
          <w:sz w:val="24"/>
          <w:szCs w:val="24"/>
        </w:rPr>
        <w:t>令和５</w:t>
      </w:r>
      <w:r w:rsidR="00216C3F" w:rsidRPr="002E1112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4E1748" w:rsidRPr="002E1112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2E1112" w:rsidRPr="002E1112">
        <w:rPr>
          <w:rFonts w:asciiTheme="majorEastAsia" w:eastAsiaTheme="majorEastAsia" w:hAnsiTheme="majorEastAsia" w:hint="eastAsia"/>
          <w:b/>
          <w:sz w:val="24"/>
          <w:szCs w:val="24"/>
        </w:rPr>
        <w:t>第２回</w:t>
      </w:r>
      <w:r w:rsidR="004E1748" w:rsidRPr="002E1112">
        <w:rPr>
          <w:rFonts w:asciiTheme="majorEastAsia" w:eastAsiaTheme="majorEastAsia" w:hAnsiTheme="majorEastAsia" w:hint="eastAsia"/>
          <w:b/>
          <w:sz w:val="24"/>
          <w:szCs w:val="24"/>
        </w:rPr>
        <w:t>農山漁村発イノベ－ション人材育成研修</w:t>
      </w:r>
      <w:r w:rsidRPr="002E1112">
        <w:rPr>
          <w:rFonts w:asciiTheme="majorEastAsia" w:eastAsiaTheme="majorEastAsia" w:hAnsiTheme="majorEastAsia" w:hint="eastAsia"/>
          <w:b/>
          <w:sz w:val="24"/>
          <w:szCs w:val="24"/>
        </w:rPr>
        <w:t>会参加</w:t>
      </w:r>
      <w:r w:rsidR="00C81557" w:rsidRPr="002E1112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14:paraId="043190D2" w14:textId="77777777" w:rsidR="002A4103" w:rsidRDefault="002E1112" w:rsidP="002A41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開催日　令和５年１１月６日（月</w:t>
      </w:r>
      <w:r w:rsidR="002A410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16451D0" w14:textId="77777777" w:rsidR="008220C4" w:rsidRDefault="008220C4" w:rsidP="002A4103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7C8D8A73" w14:textId="60E2306B" w:rsidR="002A4103" w:rsidRDefault="002A4103" w:rsidP="002A41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農山漁村発イノベ－ションサポ－トセンタ－行</w:t>
      </w:r>
    </w:p>
    <w:p w14:paraId="346F4462" w14:textId="77777777" w:rsidR="008220C4" w:rsidRDefault="008220C4" w:rsidP="002A4103">
      <w:pPr>
        <w:rPr>
          <w:rFonts w:asciiTheme="majorEastAsia" w:eastAsiaTheme="majorEastAsia" w:hAnsiTheme="majorEastAsia" w:hint="eastAsia"/>
          <w:sz w:val="16"/>
          <w:szCs w:val="16"/>
        </w:rPr>
      </w:pPr>
    </w:p>
    <w:p w14:paraId="5D054687" w14:textId="77777777" w:rsidR="002A4103" w:rsidRDefault="00D47B20" w:rsidP="002A410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FAX：</w:t>
      </w:r>
      <w:r w:rsidR="002A4103">
        <w:rPr>
          <w:rFonts w:asciiTheme="majorEastAsia" w:eastAsiaTheme="majorEastAsia" w:hAnsiTheme="majorEastAsia" w:hint="eastAsia"/>
          <w:sz w:val="28"/>
          <w:szCs w:val="28"/>
        </w:rPr>
        <w:t>073-488-5831</w:t>
      </w:r>
      <w:r w:rsidR="002E1112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E-</w:t>
      </w:r>
      <w:r w:rsidR="002E1112">
        <w:rPr>
          <w:rFonts w:asciiTheme="majorEastAsia" w:eastAsiaTheme="majorEastAsia" w:hAnsiTheme="majorEastAsia" w:hint="eastAsia"/>
          <w:sz w:val="28"/>
          <w:szCs w:val="28"/>
        </w:rPr>
        <w:t>Mail：</w:t>
      </w:r>
      <w:proofErr w:type="spellStart"/>
      <w:r w:rsidR="002E1112">
        <w:rPr>
          <w:rFonts w:asciiTheme="majorEastAsia" w:eastAsiaTheme="majorEastAsia" w:hAnsiTheme="majorEastAsia" w:hint="eastAsia"/>
          <w:sz w:val="28"/>
          <w:szCs w:val="28"/>
        </w:rPr>
        <w:t>nakao</w:t>
      </w:r>
      <w:proofErr w:type="spellEnd"/>
      <w:r w:rsidR="002E1112">
        <w:rPr>
          <w:rFonts w:asciiTheme="majorEastAsia" w:eastAsiaTheme="majorEastAsia" w:hAnsiTheme="majorEastAsia" w:hint="eastAsia"/>
          <w:sz w:val="28"/>
          <w:szCs w:val="28"/>
        </w:rPr>
        <w:t>＠chuokai－wakayama.or.jp</w:t>
      </w:r>
    </w:p>
    <w:p w14:paraId="149525CA" w14:textId="77777777" w:rsidR="008220C4" w:rsidRDefault="008220C4" w:rsidP="002A4103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2A4103" w14:paraId="66D3EDD1" w14:textId="77777777" w:rsidTr="002A4103">
        <w:trPr>
          <w:trHeight w:val="3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07C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DEA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14:paraId="0EDC5B3C" w14:textId="77777777" w:rsidTr="002A4103">
        <w:trPr>
          <w:trHeight w:val="17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386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14:paraId="102C2B67" w14:textId="77777777" w:rsidR="002E1112" w:rsidRDefault="002E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989BB4E" w14:textId="77777777" w:rsidR="002A4103" w:rsidRDefault="002E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お電話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B3F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14:paraId="41CA744C" w14:textId="77777777" w:rsidR="002A4103" w:rsidRDefault="002A41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4103" w14:paraId="70A7FA04" w14:textId="77777777" w:rsidTr="002A4103">
        <w:trPr>
          <w:trHeight w:val="24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B52F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23D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14:paraId="0B8AAFBC" w14:textId="77777777" w:rsidTr="002A410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4EF4" w14:textId="77777777"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F3C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2A4103" w14:paraId="7C16A076" w14:textId="77777777" w:rsidTr="002A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782A" w14:textId="77777777"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E4B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14:paraId="0B16B812" w14:textId="77777777" w:rsidR="0036284B" w:rsidRDefault="002A4103"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申込期限は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令和５年</w:t>
      </w:r>
      <w:r w:rsidR="002E1112"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１０月３０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日</w:t>
      </w:r>
      <w:r w:rsidR="002E1112">
        <w:rPr>
          <w:rFonts w:asciiTheme="majorEastAsia" w:eastAsiaTheme="majorEastAsia" w:hAnsiTheme="majorEastAsia" w:hint="eastAsia"/>
          <w:kern w:val="0"/>
          <w:sz w:val="28"/>
          <w:szCs w:val="28"/>
        </w:rPr>
        <w:t>（月</w:t>
      </w:r>
      <w:r w:rsidR="004E1748">
        <w:rPr>
          <w:rFonts w:asciiTheme="majorEastAsia" w:eastAsiaTheme="majorEastAsia" w:hAnsiTheme="majorEastAsia" w:hint="eastAsia"/>
          <w:kern w:val="0"/>
          <w:sz w:val="28"/>
          <w:szCs w:val="28"/>
        </w:rPr>
        <w:t>）です。定員３０名です。</w:t>
      </w:r>
    </w:p>
    <w:sectPr w:rsidR="00362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03"/>
    <w:rsid w:val="00216C3F"/>
    <w:rsid w:val="002A4103"/>
    <w:rsid w:val="002E1112"/>
    <w:rsid w:val="0036284B"/>
    <w:rsid w:val="004E1748"/>
    <w:rsid w:val="00805799"/>
    <w:rsid w:val="008220C4"/>
    <w:rsid w:val="00A30215"/>
    <w:rsid w:val="00C81557"/>
    <w:rsid w:val="00D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A6F92"/>
  <w15:docId w15:val="{DFBAFE95-16F6-45CB-925E-90A5AE6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</dc:creator>
  <cp:lastModifiedBy>０５ 販路</cp:lastModifiedBy>
  <cp:revision>2</cp:revision>
  <dcterms:created xsi:type="dcterms:W3CDTF">2023-10-05T05:03:00Z</dcterms:created>
  <dcterms:modified xsi:type="dcterms:W3CDTF">2023-10-05T05:03:00Z</dcterms:modified>
</cp:coreProperties>
</file>