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579" w14:textId="28424898" w:rsidR="00161DC9" w:rsidRPr="00161DC9" w:rsidRDefault="00161DC9" w:rsidP="00161DC9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161DC9">
        <w:rPr>
          <w:rFonts w:ascii="ＭＳ ゴシック" w:eastAsia="ＭＳ ゴシック" w:hAnsi="ＭＳ ゴシック" w:cs="Times New Roman" w:hint="eastAsia"/>
          <w:kern w:val="0"/>
          <w:sz w:val="22"/>
        </w:rPr>
        <w:t>（５）具体的な内容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61DC9" w14:paraId="422CF418" w14:textId="77777777" w:rsidTr="00161DC9">
        <w:tc>
          <w:tcPr>
            <w:tcW w:w="10308" w:type="dxa"/>
          </w:tcPr>
          <w:p w14:paraId="177C313B" w14:textId="77777777" w:rsidR="00161DC9" w:rsidRPr="00161DC9" w:rsidRDefault="00161DC9" w:rsidP="00161DC9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u w:val="double"/>
              </w:rPr>
            </w:pPr>
            <w:r w:rsidRPr="00161DC9">
              <w:rPr>
                <w:rFonts w:ascii="ＭＳ ゴシック" w:eastAsia="ＭＳ ゴシック" w:hAnsi="ＭＳ ゴシック" w:cs="Times New Roman" w:hint="eastAsia"/>
                <w:kern w:val="0"/>
                <w:szCs w:val="21"/>
                <w:u w:val="double"/>
              </w:rPr>
              <w:t>その１：補助事業の具体的取組内容</w:t>
            </w:r>
          </w:p>
          <w:p w14:paraId="12796972" w14:textId="1FC3C783" w:rsidR="00161DC9" w:rsidRDefault="00161DC9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4C9BB57" w14:textId="3A24CEC6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11D576D" w14:textId="4DAFADBD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7A90DE4" w14:textId="5B86C2B0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BE7B220" w14:textId="62A96DCF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8E68587" w14:textId="5E9D5206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460A30B" w14:textId="1A5BC84C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E1FC348" w14:textId="3393796C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BA5FD06" w14:textId="69E8B262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F104653" w14:textId="4E66A722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3269A0B" w14:textId="0AF077E8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634C5F0" w14:textId="719A6D0A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C560534" w14:textId="1B127D60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2F608B6A" w14:textId="25D13C8C" w:rsidR="00CA7788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70C94EF" w14:textId="77777777" w:rsidR="00CA7788" w:rsidRPr="00161DC9" w:rsidRDefault="00CA7788" w:rsidP="002F4A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71A2C93" w14:textId="735805DD" w:rsidR="00161DC9" w:rsidRDefault="00161DC9" w:rsidP="00CA7788">
            <w:pPr>
              <w:autoSpaceDE w:val="0"/>
              <w:autoSpaceDN w:val="0"/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kern w:val="0"/>
                <w:sz w:val="22"/>
                <w:u w:val="double"/>
              </w:rPr>
            </w:pPr>
          </w:p>
        </w:tc>
      </w:tr>
    </w:tbl>
    <w:p w14:paraId="687B9AA3" w14:textId="77777777" w:rsidR="00161DC9" w:rsidRPr="00161DC9" w:rsidRDefault="00161DC9" w:rsidP="00435698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</w:rPr>
      </w:pPr>
    </w:p>
    <w:sectPr w:rsidR="00161DC9" w:rsidRPr="00161DC9" w:rsidSect="00161DC9">
      <w:pgSz w:w="11906" w:h="16838" w:code="9"/>
      <w:pgMar w:top="794" w:right="794" w:bottom="794" w:left="79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0EB8" w14:textId="77777777" w:rsidR="00247B5D" w:rsidRDefault="00247B5D" w:rsidP="00632514">
      <w:r>
        <w:separator/>
      </w:r>
    </w:p>
  </w:endnote>
  <w:endnote w:type="continuationSeparator" w:id="0">
    <w:p w14:paraId="73135904" w14:textId="77777777" w:rsidR="00247B5D" w:rsidRDefault="00247B5D" w:rsidP="006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C1A1" w14:textId="77777777" w:rsidR="00247B5D" w:rsidRDefault="00247B5D" w:rsidP="00632514">
      <w:r>
        <w:separator/>
      </w:r>
    </w:p>
  </w:footnote>
  <w:footnote w:type="continuationSeparator" w:id="0">
    <w:p w14:paraId="61E621A3" w14:textId="77777777" w:rsidR="00247B5D" w:rsidRDefault="00247B5D" w:rsidP="0063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C9"/>
    <w:rsid w:val="00012FC3"/>
    <w:rsid w:val="00013870"/>
    <w:rsid w:val="00022EA8"/>
    <w:rsid w:val="000504B7"/>
    <w:rsid w:val="00057B29"/>
    <w:rsid w:val="00067E45"/>
    <w:rsid w:val="00114E89"/>
    <w:rsid w:val="00130C9B"/>
    <w:rsid w:val="00152A32"/>
    <w:rsid w:val="00161DC9"/>
    <w:rsid w:val="001700FE"/>
    <w:rsid w:val="00182877"/>
    <w:rsid w:val="001C40F1"/>
    <w:rsid w:val="00247B5D"/>
    <w:rsid w:val="00257C29"/>
    <w:rsid w:val="00291680"/>
    <w:rsid w:val="002C6162"/>
    <w:rsid w:val="002D747D"/>
    <w:rsid w:val="002F0A5D"/>
    <w:rsid w:val="002F4A61"/>
    <w:rsid w:val="00313439"/>
    <w:rsid w:val="00364903"/>
    <w:rsid w:val="00370185"/>
    <w:rsid w:val="00435698"/>
    <w:rsid w:val="00436A33"/>
    <w:rsid w:val="00437256"/>
    <w:rsid w:val="00444549"/>
    <w:rsid w:val="004477BB"/>
    <w:rsid w:val="00470A4A"/>
    <w:rsid w:val="004A5347"/>
    <w:rsid w:val="004B5316"/>
    <w:rsid w:val="00572999"/>
    <w:rsid w:val="005A697E"/>
    <w:rsid w:val="005F7789"/>
    <w:rsid w:val="00632514"/>
    <w:rsid w:val="00636D3E"/>
    <w:rsid w:val="006A7555"/>
    <w:rsid w:val="006C0750"/>
    <w:rsid w:val="00721702"/>
    <w:rsid w:val="007338C1"/>
    <w:rsid w:val="0073463B"/>
    <w:rsid w:val="00791F8F"/>
    <w:rsid w:val="007D351A"/>
    <w:rsid w:val="00802C28"/>
    <w:rsid w:val="00843182"/>
    <w:rsid w:val="00877CF5"/>
    <w:rsid w:val="00883058"/>
    <w:rsid w:val="008B5C0C"/>
    <w:rsid w:val="008D787D"/>
    <w:rsid w:val="00914DB4"/>
    <w:rsid w:val="00940E14"/>
    <w:rsid w:val="00A23486"/>
    <w:rsid w:val="00AF6BCD"/>
    <w:rsid w:val="00B21218"/>
    <w:rsid w:val="00BD6749"/>
    <w:rsid w:val="00BE51EC"/>
    <w:rsid w:val="00C249D3"/>
    <w:rsid w:val="00C648DB"/>
    <w:rsid w:val="00CA7788"/>
    <w:rsid w:val="00CE50C4"/>
    <w:rsid w:val="00D37C55"/>
    <w:rsid w:val="00D90D1E"/>
    <w:rsid w:val="00E00ED3"/>
    <w:rsid w:val="00E462B4"/>
    <w:rsid w:val="00E8323B"/>
    <w:rsid w:val="00EA48DB"/>
    <w:rsid w:val="00ED2075"/>
    <w:rsid w:val="00EF053D"/>
    <w:rsid w:val="00F864B6"/>
    <w:rsid w:val="00FA534D"/>
    <w:rsid w:val="00FE6AB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25C816"/>
  <w15:chartTrackingRefBased/>
  <w15:docId w15:val="{1D9771AA-1EEF-4A2F-95DC-73130B98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6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D74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4">
    <w:name w:val="見出し①"/>
    <w:basedOn w:val="a"/>
    <w:link w:val="a5"/>
    <w:qFormat/>
    <w:rsid w:val="00FE6ABA"/>
    <w:pPr>
      <w:widowControl/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5">
    <w:name w:val="見出し① (文字)"/>
    <w:basedOn w:val="a0"/>
    <w:link w:val="a4"/>
    <w:rsid w:val="00FE6ABA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63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514"/>
  </w:style>
  <w:style w:type="paragraph" w:styleId="a8">
    <w:name w:val="footer"/>
    <w:basedOn w:val="a"/>
    <w:link w:val="a9"/>
    <w:uiPriority w:val="99"/>
    <w:unhideWhenUsed/>
    <w:rsid w:val="00632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514"/>
  </w:style>
  <w:style w:type="character" w:customStyle="1" w:styleId="f16b">
    <w:name w:val="f16b"/>
    <w:basedOn w:val="a0"/>
    <w:rsid w:val="00057B29"/>
  </w:style>
  <w:style w:type="character" w:styleId="aa">
    <w:name w:val="Hyperlink"/>
    <w:basedOn w:val="a0"/>
    <w:uiPriority w:val="99"/>
    <w:unhideWhenUsed/>
    <w:rsid w:val="00B2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hiranaka</dc:creator>
  <cp:keywords/>
  <dc:description/>
  <cp:lastModifiedBy>hiranaka</cp:lastModifiedBy>
  <cp:revision>3</cp:revision>
  <dcterms:created xsi:type="dcterms:W3CDTF">2021-09-01T04:13:00Z</dcterms:created>
  <dcterms:modified xsi:type="dcterms:W3CDTF">2021-09-01T04:19:00Z</dcterms:modified>
</cp:coreProperties>
</file>