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161DC9" w14:paraId="422CF418" w14:textId="77777777" w:rsidTr="00161DC9">
        <w:tc>
          <w:tcPr>
            <w:tcW w:w="10308" w:type="dxa"/>
          </w:tcPr>
          <w:p w14:paraId="177C313B" w14:textId="0BE43887" w:rsidR="00161DC9" w:rsidRPr="00161DC9" w:rsidRDefault="00632527" w:rsidP="00161DC9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u w:val="double"/>
              </w:rPr>
            </w:pPr>
            <w:r w:rsidRPr="00632527">
              <w:rPr>
                <w:rFonts w:ascii="ＭＳ ゴシック" w:eastAsia="ＭＳ ゴシック" w:hAnsi="ＭＳ ゴシック" w:cs="Times New Roman" w:hint="eastAsia"/>
                <w:bCs/>
                <w:kern w:val="0"/>
                <w:sz w:val="22"/>
                <w:szCs w:val="21"/>
                <w:u w:val="double"/>
              </w:rPr>
              <w:t>その２：将来の展望（事業化に向けて想定している市場及び期待される効果）</w:t>
            </w:r>
          </w:p>
          <w:p w14:paraId="12796972" w14:textId="2B862816" w:rsidR="00161DC9" w:rsidRDefault="00161DC9" w:rsidP="000C524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54BC9960" w14:textId="6254D95B" w:rsidR="00DF6A9E" w:rsidRDefault="00DF6A9E" w:rsidP="000C524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6C235DF5" w14:textId="3B9B7650" w:rsidR="00DF6A9E" w:rsidRDefault="00DF6A9E" w:rsidP="000C524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5616BD25" w14:textId="4163055D" w:rsidR="00DF6A9E" w:rsidRDefault="00DF6A9E" w:rsidP="000C524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0ED1A139" w14:textId="1B22B26B" w:rsidR="00DF6A9E" w:rsidRDefault="00DF6A9E" w:rsidP="000C524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1D237AE1" w14:textId="752DD291" w:rsidR="00DF6A9E" w:rsidRDefault="00DF6A9E" w:rsidP="000C524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79F3F3CB" w14:textId="1EDC9AF9" w:rsidR="00DF6A9E" w:rsidRDefault="00DF6A9E" w:rsidP="000C524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10320F69" w14:textId="6B85F786" w:rsidR="00DF6A9E" w:rsidRDefault="00DF6A9E" w:rsidP="000C524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0D75BB5B" w14:textId="78A14648" w:rsidR="00DF6A9E" w:rsidRDefault="00DF6A9E" w:rsidP="000C524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5E122926" w14:textId="77777777" w:rsidR="00DF6A9E" w:rsidRDefault="00DF6A9E" w:rsidP="000C524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43E940EE" w14:textId="666CD59B" w:rsidR="00DF6A9E" w:rsidRDefault="00DF6A9E" w:rsidP="000C524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771A2C93" w14:textId="735805DD" w:rsidR="00161DC9" w:rsidRDefault="00161DC9" w:rsidP="00DF6A9E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/>
                <w:kern w:val="0"/>
                <w:sz w:val="22"/>
                <w:u w:val="double"/>
              </w:rPr>
            </w:pPr>
          </w:p>
        </w:tc>
      </w:tr>
    </w:tbl>
    <w:p w14:paraId="687B9AA3" w14:textId="1722CB48" w:rsidR="00161DC9" w:rsidRPr="00161DC9" w:rsidRDefault="00161DC9" w:rsidP="00F82CAC">
      <w:pPr>
        <w:overflowPunct w:val="0"/>
        <w:adjustRightInd w:val="0"/>
        <w:spacing w:line="100" w:lineRule="exact"/>
        <w:textAlignment w:val="baseline"/>
        <w:rPr>
          <w:rFonts w:ascii="ＭＳ Ｐゴシック" w:eastAsia="ＭＳ Ｐゴシック" w:hAnsi="ＭＳ Ｐゴシック"/>
        </w:rPr>
      </w:pPr>
    </w:p>
    <w:sectPr w:rsidR="00161DC9" w:rsidRPr="00161DC9" w:rsidSect="00161DC9">
      <w:pgSz w:w="11906" w:h="16838" w:code="9"/>
      <w:pgMar w:top="794" w:right="794" w:bottom="794" w:left="79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DB1FC" w14:textId="77777777" w:rsidR="00C3581D" w:rsidRDefault="00C3581D" w:rsidP="00632514">
      <w:r>
        <w:separator/>
      </w:r>
    </w:p>
  </w:endnote>
  <w:endnote w:type="continuationSeparator" w:id="0">
    <w:p w14:paraId="666B75CB" w14:textId="77777777" w:rsidR="00C3581D" w:rsidRDefault="00C3581D" w:rsidP="0063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30E8" w14:textId="77777777" w:rsidR="00C3581D" w:rsidRDefault="00C3581D" w:rsidP="00632514">
      <w:r>
        <w:separator/>
      </w:r>
    </w:p>
  </w:footnote>
  <w:footnote w:type="continuationSeparator" w:id="0">
    <w:p w14:paraId="5A090F68" w14:textId="77777777" w:rsidR="00C3581D" w:rsidRDefault="00C3581D" w:rsidP="00632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C9"/>
    <w:rsid w:val="000016CC"/>
    <w:rsid w:val="00057B29"/>
    <w:rsid w:val="00067E45"/>
    <w:rsid w:val="000C5248"/>
    <w:rsid w:val="00122B37"/>
    <w:rsid w:val="00130C9B"/>
    <w:rsid w:val="00152A32"/>
    <w:rsid w:val="00161DC9"/>
    <w:rsid w:val="001700FE"/>
    <w:rsid w:val="00195135"/>
    <w:rsid w:val="001C40F1"/>
    <w:rsid w:val="001E552A"/>
    <w:rsid w:val="00257C29"/>
    <w:rsid w:val="00291680"/>
    <w:rsid w:val="002C6162"/>
    <w:rsid w:val="002D747D"/>
    <w:rsid w:val="002F0A5D"/>
    <w:rsid w:val="00364903"/>
    <w:rsid w:val="00435698"/>
    <w:rsid w:val="00436A33"/>
    <w:rsid w:val="00444549"/>
    <w:rsid w:val="004A5347"/>
    <w:rsid w:val="004B5316"/>
    <w:rsid w:val="00556C2B"/>
    <w:rsid w:val="00632514"/>
    <w:rsid w:val="00632527"/>
    <w:rsid w:val="00636D3E"/>
    <w:rsid w:val="006A26FA"/>
    <w:rsid w:val="006C0750"/>
    <w:rsid w:val="00715D36"/>
    <w:rsid w:val="007338C1"/>
    <w:rsid w:val="0073463B"/>
    <w:rsid w:val="00791F8F"/>
    <w:rsid w:val="007D351A"/>
    <w:rsid w:val="00802C28"/>
    <w:rsid w:val="00842E81"/>
    <w:rsid w:val="00843182"/>
    <w:rsid w:val="00877CF5"/>
    <w:rsid w:val="00883058"/>
    <w:rsid w:val="008B5C0C"/>
    <w:rsid w:val="008D787D"/>
    <w:rsid w:val="009071A9"/>
    <w:rsid w:val="00914DB4"/>
    <w:rsid w:val="009270F8"/>
    <w:rsid w:val="00940E14"/>
    <w:rsid w:val="00954848"/>
    <w:rsid w:val="009D07AA"/>
    <w:rsid w:val="00A10F38"/>
    <w:rsid w:val="00B21218"/>
    <w:rsid w:val="00C249D3"/>
    <w:rsid w:val="00C3581D"/>
    <w:rsid w:val="00C648DB"/>
    <w:rsid w:val="00D37C55"/>
    <w:rsid w:val="00DA4CAE"/>
    <w:rsid w:val="00DF6A9E"/>
    <w:rsid w:val="00E462B4"/>
    <w:rsid w:val="00EA48DB"/>
    <w:rsid w:val="00ED2075"/>
    <w:rsid w:val="00F82CAC"/>
    <w:rsid w:val="00FE6ABA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25C816"/>
  <w15:chartTrackingRefBased/>
  <w15:docId w15:val="{1D9771AA-1EEF-4A2F-95DC-73130B98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16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D74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4">
    <w:name w:val="見出し①"/>
    <w:basedOn w:val="a"/>
    <w:link w:val="a5"/>
    <w:qFormat/>
    <w:rsid w:val="00FE6ABA"/>
    <w:pPr>
      <w:widowControl/>
      <w:autoSpaceDE w:val="0"/>
      <w:autoSpaceDN w:val="0"/>
      <w:spacing w:line="300" w:lineRule="exact"/>
      <w:ind w:leftChars="200" w:left="300" w:hangingChars="100" w:hanging="100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5">
    <w:name w:val="見出し① (文字)"/>
    <w:basedOn w:val="a0"/>
    <w:link w:val="a4"/>
    <w:rsid w:val="00FE6ABA"/>
    <w:rPr>
      <w:rFonts w:ascii="メイリオ" w:eastAsia="メイリオ" w:hAnsi="メイリオ" w:cs="ＭＳ Ｐゴシック"/>
      <w:spacing w:val="2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632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2514"/>
  </w:style>
  <w:style w:type="paragraph" w:styleId="a8">
    <w:name w:val="footer"/>
    <w:basedOn w:val="a"/>
    <w:link w:val="a9"/>
    <w:uiPriority w:val="99"/>
    <w:unhideWhenUsed/>
    <w:rsid w:val="006325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2514"/>
  </w:style>
  <w:style w:type="character" w:customStyle="1" w:styleId="f16b">
    <w:name w:val="f16b"/>
    <w:basedOn w:val="a0"/>
    <w:rsid w:val="00057B29"/>
  </w:style>
  <w:style w:type="character" w:styleId="aa">
    <w:name w:val="Hyperlink"/>
    <w:basedOn w:val="a0"/>
    <w:uiPriority w:val="99"/>
    <w:unhideWhenUsed/>
    <w:rsid w:val="00B21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hiranaka</dc:creator>
  <cp:keywords/>
  <dc:description/>
  <cp:lastModifiedBy>hiranaka</cp:lastModifiedBy>
  <cp:revision>12</cp:revision>
  <dcterms:created xsi:type="dcterms:W3CDTF">2021-07-26T09:10:00Z</dcterms:created>
  <dcterms:modified xsi:type="dcterms:W3CDTF">2021-09-01T04:19:00Z</dcterms:modified>
</cp:coreProperties>
</file>