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03" w:rsidRDefault="002A4103" w:rsidP="002A4103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</w:p>
    <w:p w:rsidR="002A4103" w:rsidRPr="002A4103" w:rsidRDefault="002A4103" w:rsidP="002A410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A4103">
        <w:rPr>
          <w:rFonts w:asciiTheme="majorEastAsia" w:eastAsiaTheme="majorEastAsia" w:hAnsiTheme="majorEastAsia" w:hint="eastAsia"/>
          <w:b/>
          <w:sz w:val="28"/>
          <w:szCs w:val="28"/>
        </w:rPr>
        <w:t>令和４</w:t>
      </w:r>
      <w:r w:rsidR="00216C3F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Pr="002A4103">
        <w:rPr>
          <w:rFonts w:asciiTheme="majorEastAsia" w:eastAsiaTheme="majorEastAsia" w:hAnsiTheme="majorEastAsia" w:hint="eastAsia"/>
          <w:b/>
          <w:sz w:val="28"/>
          <w:szCs w:val="28"/>
        </w:rPr>
        <w:t>度農山漁村発イノベ－ション異業種交流会参加</w:t>
      </w:r>
      <w:r w:rsidR="00C81557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:rsidR="002A4103" w:rsidRDefault="002A4103" w:rsidP="002A410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開催日　令和５年３月７日（火）</w:t>
      </w:r>
    </w:p>
    <w:p w:rsidR="002A4103" w:rsidRDefault="002A4103" w:rsidP="002A4103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農山漁村発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イノベ－ションサポ－トセンタ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－行き</w:t>
      </w:r>
    </w:p>
    <w:p w:rsidR="002A4103" w:rsidRDefault="002A4103" w:rsidP="002A410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FAX 073-488-5831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71"/>
        <w:gridCol w:w="6549"/>
      </w:tblGrid>
      <w:tr w:rsidR="002A4103" w:rsidTr="002A4103">
        <w:trPr>
          <w:trHeight w:val="3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03" w:rsidRDefault="002A41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事業者名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03" w:rsidRDefault="002A41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4103" w:rsidTr="002A4103">
        <w:trPr>
          <w:trHeight w:val="17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03" w:rsidRDefault="002A41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ご住所</w:t>
            </w:r>
          </w:p>
          <w:p w:rsidR="002A4103" w:rsidRDefault="002A41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03" w:rsidRDefault="002A4103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〒　　　　　　</w:t>
            </w:r>
          </w:p>
          <w:p w:rsidR="002A4103" w:rsidRDefault="002A410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A4103" w:rsidTr="002A4103">
        <w:trPr>
          <w:trHeight w:val="24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03" w:rsidRDefault="002A41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03" w:rsidRDefault="002A41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4103" w:rsidTr="002A410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03" w:rsidRDefault="002A4103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03" w:rsidRDefault="002A4103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  <w:tr w:rsidR="002A4103" w:rsidTr="002A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03" w:rsidRDefault="002A4103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03" w:rsidRDefault="002A4103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</w:tbl>
    <w:p w:rsidR="0036284B" w:rsidRDefault="002A4103"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申込期限は</w:t>
      </w:r>
      <w:r>
        <w:rPr>
          <w:rFonts w:asciiTheme="majorEastAsia" w:eastAsiaTheme="majorEastAsia" w:hAnsiTheme="majorEastAsia" w:hint="eastAsia"/>
          <w:kern w:val="0"/>
          <w:sz w:val="28"/>
          <w:szCs w:val="28"/>
          <w:u w:val="wave"/>
        </w:rPr>
        <w:t>令和５年</w:t>
      </w:r>
      <w:r w:rsidR="00A30215">
        <w:rPr>
          <w:rFonts w:asciiTheme="majorEastAsia" w:eastAsiaTheme="majorEastAsia" w:hAnsiTheme="majorEastAsia" w:hint="eastAsia"/>
          <w:kern w:val="0"/>
          <w:sz w:val="28"/>
          <w:szCs w:val="28"/>
          <w:u w:val="wave"/>
        </w:rPr>
        <w:t>２月２８</w:t>
      </w:r>
      <w:r>
        <w:rPr>
          <w:rFonts w:asciiTheme="majorEastAsia" w:eastAsiaTheme="majorEastAsia" w:hAnsiTheme="majorEastAsia" w:hint="eastAsia"/>
          <w:kern w:val="0"/>
          <w:sz w:val="28"/>
          <w:szCs w:val="28"/>
          <w:u w:val="wave"/>
        </w:rPr>
        <w:t>日</w:t>
      </w:r>
      <w:r w:rsidR="00A30215">
        <w:rPr>
          <w:rFonts w:asciiTheme="majorEastAsia" w:eastAsiaTheme="majorEastAsia" w:hAnsiTheme="majorEastAsia" w:hint="eastAsia"/>
          <w:kern w:val="0"/>
          <w:sz w:val="28"/>
          <w:szCs w:val="28"/>
        </w:rPr>
        <w:t>（火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）です。定員は先着５０名です。</w:t>
      </w:r>
      <w:bookmarkStart w:id="0" w:name="_GoBack"/>
      <w:bookmarkEnd w:id="0"/>
    </w:p>
    <w:sectPr w:rsidR="00362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03"/>
    <w:rsid w:val="00216C3F"/>
    <w:rsid w:val="002A4103"/>
    <w:rsid w:val="0036284B"/>
    <w:rsid w:val="00A30215"/>
    <w:rsid w:val="00C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0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0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nakao</dc:creator>
  <cp:lastModifiedBy>nakao</cp:lastModifiedBy>
  <cp:revision>4</cp:revision>
  <dcterms:created xsi:type="dcterms:W3CDTF">2023-01-30T05:39:00Z</dcterms:created>
  <dcterms:modified xsi:type="dcterms:W3CDTF">2023-01-30T23:28:00Z</dcterms:modified>
</cp:coreProperties>
</file>